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D7C4B" w14:textId="77777777" w:rsidR="00E238F0" w:rsidRPr="009B1738" w:rsidRDefault="00E238F0" w:rsidP="00E238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4846"/>
        <w:gridCol w:w="1699"/>
        <w:gridCol w:w="1122"/>
      </w:tblGrid>
      <w:tr w:rsidR="00E238F0" w:rsidRPr="009B1738" w14:paraId="553F5BEC" w14:textId="77777777" w:rsidTr="00CE576E">
        <w:trPr>
          <w:trHeight w:val="318"/>
        </w:trPr>
        <w:tc>
          <w:tcPr>
            <w:tcW w:w="1399" w:type="dxa"/>
            <w:vMerge w:val="restart"/>
          </w:tcPr>
          <w:p w14:paraId="5B26427B" w14:textId="77777777" w:rsidR="00E238F0" w:rsidRPr="009B1738" w:rsidRDefault="00E238F0" w:rsidP="00CE576E">
            <w:pPr>
              <w:spacing w:before="10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65D13EA0" w14:textId="77777777" w:rsidR="00E238F0" w:rsidRPr="009B1738" w:rsidRDefault="00E238F0" w:rsidP="00CE576E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44887669" wp14:editId="5691A508">
                  <wp:extent cx="734695" cy="728142"/>
                  <wp:effectExtent l="0" t="0" r="8255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522" cy="732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  <w:vMerge w:val="restart"/>
          </w:tcPr>
          <w:p w14:paraId="38B02698" w14:textId="77777777" w:rsidR="003A3FB0" w:rsidRDefault="003A3FB0" w:rsidP="00E86D6D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3996EB4C" w14:textId="757F88CD" w:rsidR="00E86D6D" w:rsidRPr="00E86D6D" w:rsidRDefault="00E86D6D" w:rsidP="00E86D6D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E86D6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KLİNİK GÖZLEM</w:t>
            </w:r>
          </w:p>
          <w:p w14:paraId="76D59AC7" w14:textId="77777777" w:rsidR="003A3FB0" w:rsidRDefault="00E86D6D" w:rsidP="00E86D6D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E86D6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(RESTORATİF DİŞ TEDAVİSİ)</w:t>
            </w:r>
          </w:p>
          <w:p w14:paraId="1EEB33C6" w14:textId="187F4FAB" w:rsidR="00E238F0" w:rsidRPr="0086476A" w:rsidRDefault="0086476A" w:rsidP="0086476A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86476A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OBJEKTİF YAPILANDIRILMIŞ KLİNİK SINAVI</w:t>
            </w:r>
            <w:r w:rsidR="00E86D6D" w:rsidRPr="00E86D6D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FORMU</w:t>
            </w:r>
          </w:p>
        </w:tc>
        <w:tc>
          <w:tcPr>
            <w:tcW w:w="1699" w:type="dxa"/>
          </w:tcPr>
          <w:p w14:paraId="402DEDAC" w14:textId="77777777" w:rsidR="00E238F0" w:rsidRPr="009B1738" w:rsidRDefault="00E238F0" w:rsidP="00CE576E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Doküman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Kodu</w:t>
            </w:r>
          </w:p>
        </w:tc>
        <w:tc>
          <w:tcPr>
            <w:tcW w:w="1122" w:type="dxa"/>
          </w:tcPr>
          <w:p w14:paraId="3D03C8E9" w14:textId="1A8DFAF9" w:rsidR="00E238F0" w:rsidRPr="00912555" w:rsidRDefault="00912555" w:rsidP="00912555">
            <w:pPr>
              <w:spacing w:before="43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EF.FR.48</w:t>
            </w:r>
          </w:p>
        </w:tc>
      </w:tr>
      <w:tr w:rsidR="00E238F0" w:rsidRPr="009B1738" w14:paraId="14BEB1A2" w14:textId="77777777" w:rsidTr="00CE576E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7AB65F4C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4172DC66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E7DFD35" w14:textId="77777777" w:rsidR="00E238F0" w:rsidRPr="009B1738" w:rsidRDefault="00E238F0" w:rsidP="00CE576E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>Yayın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1122" w:type="dxa"/>
          </w:tcPr>
          <w:p w14:paraId="7267D762" w14:textId="18775D59" w:rsidR="00E238F0" w:rsidRPr="00912555" w:rsidRDefault="00912555" w:rsidP="00100168">
            <w:pPr>
              <w:spacing w:before="4"/>
              <w:ind w:left="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28.07.2026</w:t>
            </w:r>
          </w:p>
        </w:tc>
      </w:tr>
      <w:tr w:rsidR="00E238F0" w:rsidRPr="009B1738" w14:paraId="31E6D84E" w14:textId="77777777" w:rsidTr="00CE576E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72B13E09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14A5C33A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363F4789" w14:textId="77777777" w:rsidR="00E238F0" w:rsidRPr="009B1738" w:rsidRDefault="00E238F0" w:rsidP="00CE576E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Revizyon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1122" w:type="dxa"/>
          </w:tcPr>
          <w:p w14:paraId="34A826D7" w14:textId="4FBA0462" w:rsidR="00E238F0" w:rsidRPr="009B1738" w:rsidRDefault="00E238F0" w:rsidP="00CE576E">
            <w:pPr>
              <w:spacing w:line="207" w:lineRule="exact"/>
              <w:ind w:left="3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238F0" w:rsidRPr="009B1738" w14:paraId="6E601FA9" w14:textId="77777777" w:rsidTr="00CE576E">
        <w:trPr>
          <w:trHeight w:val="314"/>
        </w:trPr>
        <w:tc>
          <w:tcPr>
            <w:tcW w:w="1399" w:type="dxa"/>
            <w:vMerge/>
            <w:tcBorders>
              <w:top w:val="nil"/>
            </w:tcBorders>
          </w:tcPr>
          <w:p w14:paraId="0004E5C8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56EFDB08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4AB2B6A5" w14:textId="77777777" w:rsidR="00E238F0" w:rsidRPr="009B1738" w:rsidRDefault="00E238F0" w:rsidP="00CE576E">
            <w:pPr>
              <w:spacing w:before="44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Revizyon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  <w:proofErr w:type="spellEnd"/>
          </w:p>
        </w:tc>
        <w:tc>
          <w:tcPr>
            <w:tcW w:w="1122" w:type="dxa"/>
          </w:tcPr>
          <w:p w14:paraId="4515BF7E" w14:textId="463FE903" w:rsidR="00E238F0" w:rsidRPr="00100168" w:rsidRDefault="00E238F0" w:rsidP="00100168">
            <w:pPr>
              <w:spacing w:before="4"/>
              <w:ind w:left="71"/>
              <w:rPr>
                <w:rFonts w:ascii="Calibri" w:eastAsia="Times New Roman" w:hAnsi="Times New Roman" w:cs="Times New Roman"/>
                <w:sz w:val="20"/>
                <w:szCs w:val="20"/>
              </w:rPr>
            </w:pPr>
          </w:p>
        </w:tc>
      </w:tr>
      <w:tr w:rsidR="00E238F0" w:rsidRPr="009B1738" w14:paraId="3267AAEF" w14:textId="77777777" w:rsidTr="00CE576E">
        <w:trPr>
          <w:trHeight w:val="318"/>
        </w:trPr>
        <w:tc>
          <w:tcPr>
            <w:tcW w:w="1399" w:type="dxa"/>
            <w:vMerge/>
            <w:tcBorders>
              <w:top w:val="nil"/>
            </w:tcBorders>
          </w:tcPr>
          <w:p w14:paraId="78AB7CE5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65E3499C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5B8BDF94" w14:textId="77777777" w:rsidR="00E238F0" w:rsidRPr="009B1738" w:rsidRDefault="00E238F0" w:rsidP="00CE576E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Sayfa</w:t>
            </w:r>
            <w:proofErr w:type="spellEnd"/>
          </w:p>
        </w:tc>
        <w:tc>
          <w:tcPr>
            <w:tcW w:w="1122" w:type="dxa"/>
          </w:tcPr>
          <w:p w14:paraId="200D1EEA" w14:textId="3807B94D" w:rsidR="00E238F0" w:rsidRPr="009B1738" w:rsidRDefault="00912555" w:rsidP="00CE576E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912555">
              <w:rPr>
                <w:rFonts w:ascii="Times New Roman" w:eastAsia="Times New Roman" w:hAnsi="Times New Roman" w:cs="Times New Roman"/>
                <w:sz w:val="20"/>
              </w:rPr>
              <w:t>1/1</w:t>
            </w:r>
          </w:p>
        </w:tc>
      </w:tr>
    </w:tbl>
    <w:p w14:paraId="4E1567F1" w14:textId="77777777" w:rsidR="00E238F0" w:rsidRPr="009B1738" w:rsidRDefault="00E238F0" w:rsidP="00E238F0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911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4478"/>
        <w:gridCol w:w="2266"/>
      </w:tblGrid>
      <w:tr w:rsidR="00100168" w:rsidRPr="009B1738" w14:paraId="51D36E25" w14:textId="45DC0E64" w:rsidTr="00912555">
        <w:trPr>
          <w:trHeight w:val="213"/>
        </w:trPr>
        <w:tc>
          <w:tcPr>
            <w:tcW w:w="2370" w:type="dxa"/>
          </w:tcPr>
          <w:p w14:paraId="26416F94" w14:textId="77777777" w:rsidR="00100168" w:rsidRPr="009B1738" w:rsidRDefault="00100168" w:rsidP="00CE576E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  <w:proofErr w:type="spellEnd"/>
          </w:p>
        </w:tc>
        <w:tc>
          <w:tcPr>
            <w:tcW w:w="4478" w:type="dxa"/>
            <w:tcBorders>
              <w:right w:val="single" w:sz="4" w:space="0" w:color="auto"/>
            </w:tcBorders>
          </w:tcPr>
          <w:p w14:paraId="3762513D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6" w:type="dxa"/>
            <w:vMerge w:val="restart"/>
            <w:tcBorders>
              <w:left w:val="single" w:sz="4" w:space="0" w:color="auto"/>
            </w:tcBorders>
          </w:tcPr>
          <w:p w14:paraId="53722F00" w14:textId="77777777" w:rsidR="00100168" w:rsidRPr="00100168" w:rsidRDefault="00100168" w:rsidP="0010016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proofErr w:type="spellEnd"/>
            <w:r w:rsidRPr="0010016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proofErr w:type="spellStart"/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  <w:proofErr w:type="spellEnd"/>
          </w:p>
          <w:p w14:paraId="2620F0AA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00168" w:rsidRPr="009B1738" w14:paraId="566B7B1E" w14:textId="3F77DB33" w:rsidTr="00E86D6D">
        <w:trPr>
          <w:trHeight w:val="267"/>
        </w:trPr>
        <w:tc>
          <w:tcPr>
            <w:tcW w:w="2370" w:type="dxa"/>
          </w:tcPr>
          <w:p w14:paraId="37356B3E" w14:textId="77777777" w:rsidR="00100168" w:rsidRPr="009B1738" w:rsidRDefault="00100168" w:rsidP="00CE576E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478" w:type="dxa"/>
            <w:tcBorders>
              <w:right w:val="single" w:sz="4" w:space="0" w:color="auto"/>
            </w:tcBorders>
          </w:tcPr>
          <w:p w14:paraId="175FEF49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</w:tcPr>
          <w:p w14:paraId="742111B6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00168" w:rsidRPr="009B1738" w14:paraId="38D001BC" w14:textId="00D5859B" w:rsidTr="00912555">
        <w:trPr>
          <w:trHeight w:val="135"/>
        </w:trPr>
        <w:tc>
          <w:tcPr>
            <w:tcW w:w="2370" w:type="dxa"/>
          </w:tcPr>
          <w:p w14:paraId="745EFF31" w14:textId="77777777" w:rsidR="00100168" w:rsidRPr="009B1738" w:rsidRDefault="00100168" w:rsidP="00CE576E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  <w:proofErr w:type="spellEnd"/>
          </w:p>
        </w:tc>
        <w:tc>
          <w:tcPr>
            <w:tcW w:w="4478" w:type="dxa"/>
            <w:tcBorders>
              <w:right w:val="single" w:sz="4" w:space="0" w:color="auto"/>
            </w:tcBorders>
          </w:tcPr>
          <w:p w14:paraId="7B70FE12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6" w:type="dxa"/>
            <w:vMerge w:val="restart"/>
            <w:tcBorders>
              <w:left w:val="single" w:sz="4" w:space="0" w:color="auto"/>
            </w:tcBorders>
          </w:tcPr>
          <w:p w14:paraId="3ECBB8DA" w14:textId="77777777" w:rsidR="00100168" w:rsidRPr="00100168" w:rsidRDefault="00100168" w:rsidP="0010016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proofErr w:type="spellEnd"/>
            <w:r w:rsidRPr="0010016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proofErr w:type="spellEnd"/>
            <w:r w:rsidRPr="00100168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proofErr w:type="spellStart"/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  <w:proofErr w:type="spellEnd"/>
          </w:p>
          <w:p w14:paraId="1A733F63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00168" w:rsidRPr="009B1738" w14:paraId="53378988" w14:textId="665E1468" w:rsidTr="00E86D6D">
        <w:trPr>
          <w:trHeight w:val="329"/>
        </w:trPr>
        <w:tc>
          <w:tcPr>
            <w:tcW w:w="2370" w:type="dxa"/>
          </w:tcPr>
          <w:p w14:paraId="1EDF5341" w14:textId="77777777" w:rsidR="00100168" w:rsidRPr="009B1738" w:rsidRDefault="00100168" w:rsidP="00CE576E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Elemanı</w:t>
            </w:r>
            <w:proofErr w:type="spellEnd"/>
          </w:p>
        </w:tc>
        <w:tc>
          <w:tcPr>
            <w:tcW w:w="4478" w:type="dxa"/>
            <w:tcBorders>
              <w:right w:val="single" w:sz="4" w:space="0" w:color="auto"/>
            </w:tcBorders>
          </w:tcPr>
          <w:p w14:paraId="7889A2CD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</w:tcPr>
          <w:p w14:paraId="4241C65B" w14:textId="77777777" w:rsidR="00100168" w:rsidRPr="009B1738" w:rsidRDefault="00100168" w:rsidP="00CE576E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238F0" w:rsidRPr="009B1738" w14:paraId="182B4057" w14:textId="77777777" w:rsidTr="00CE576E">
        <w:trPr>
          <w:trHeight w:val="614"/>
        </w:trPr>
        <w:tc>
          <w:tcPr>
            <w:tcW w:w="2370" w:type="dxa"/>
          </w:tcPr>
          <w:p w14:paraId="14A41860" w14:textId="77777777" w:rsidR="00E238F0" w:rsidRPr="009B1738" w:rsidRDefault="00E238F0" w:rsidP="00CE576E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</w:t>
            </w:r>
            <w:proofErr w:type="spellEnd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Çıktısı</w:t>
            </w:r>
            <w:proofErr w:type="spellEnd"/>
          </w:p>
        </w:tc>
        <w:tc>
          <w:tcPr>
            <w:tcW w:w="6744" w:type="dxa"/>
            <w:gridSpan w:val="2"/>
          </w:tcPr>
          <w:p w14:paraId="5B0DA6DD" w14:textId="253DDA9A" w:rsidR="006B2021" w:rsidRPr="000E77F1" w:rsidRDefault="006B2021" w:rsidP="006B202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Klinik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işleyiş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ve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kurallarını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="00D06E64" w:rsidRPr="000E77F1">
              <w:rPr>
                <w:rFonts w:ascii="Times New Roman" w:eastAsia="Times New Roman" w:hAnsi="Times New Roman" w:cs="Times New Roman"/>
                <w:sz w:val="18"/>
              </w:rPr>
              <w:t>tanımlayabilme</w:t>
            </w:r>
            <w:proofErr w:type="spellEnd"/>
          </w:p>
          <w:p w14:paraId="35C75DA7" w14:textId="7D250962" w:rsidR="006B2021" w:rsidRPr="000E77F1" w:rsidRDefault="006B2021" w:rsidP="006B202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2.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Dijital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hasta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kayıt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ve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web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tabanlı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klinik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otomasyon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programını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kullan</w:t>
            </w:r>
            <w:r w:rsidR="00FD4B21" w:rsidRPr="000E77F1">
              <w:rPr>
                <w:rFonts w:ascii="Times New Roman" w:eastAsia="Times New Roman" w:hAnsi="Times New Roman" w:cs="Times New Roman"/>
                <w:sz w:val="18"/>
              </w:rPr>
              <w:t>a</w:t>
            </w:r>
            <w:r w:rsidR="00D06E64" w:rsidRPr="000E77F1">
              <w:rPr>
                <w:rFonts w:ascii="Times New Roman" w:eastAsia="Times New Roman" w:hAnsi="Times New Roman" w:cs="Times New Roman"/>
                <w:sz w:val="18"/>
              </w:rPr>
              <w:t>bilme</w:t>
            </w:r>
            <w:proofErr w:type="spellEnd"/>
          </w:p>
          <w:p w14:paraId="3C60A2B0" w14:textId="6BB94FD6" w:rsidR="006B2021" w:rsidRPr="000E77F1" w:rsidRDefault="006B2021" w:rsidP="006B202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3.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Gelecek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klinik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uygulama</w:t>
            </w:r>
            <w:proofErr w:type="spellEnd"/>
            <w:r w:rsidR="00D06E64"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="00D06E64" w:rsidRPr="000E77F1">
              <w:rPr>
                <w:rFonts w:ascii="Times New Roman" w:eastAsia="Times New Roman" w:hAnsi="Times New Roman" w:cs="Times New Roman"/>
                <w:sz w:val="18"/>
              </w:rPr>
              <w:t>basamaklarını</w:t>
            </w:r>
            <w:proofErr w:type="spellEnd"/>
            <w:r w:rsidR="00D06E64"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="00D06E64" w:rsidRPr="000E77F1">
              <w:rPr>
                <w:rFonts w:ascii="Times New Roman" w:eastAsia="Times New Roman" w:hAnsi="Times New Roman" w:cs="Times New Roman"/>
                <w:sz w:val="18"/>
              </w:rPr>
              <w:t>tanımlayabilme</w:t>
            </w:r>
            <w:proofErr w:type="spellEnd"/>
          </w:p>
          <w:p w14:paraId="624E1DAA" w14:textId="00976B90" w:rsidR="006B2021" w:rsidRPr="000E77F1" w:rsidRDefault="006B2021" w:rsidP="006B202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4.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İlgili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kliniklerde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farklı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cihaz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ve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aletlerin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kullanımını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="00347E0C" w:rsidRPr="000E77F1">
              <w:rPr>
                <w:rFonts w:ascii="Times New Roman" w:eastAsia="Times New Roman" w:hAnsi="Times New Roman" w:cs="Times New Roman"/>
                <w:sz w:val="18"/>
              </w:rPr>
              <w:t>ayırt</w:t>
            </w:r>
            <w:proofErr w:type="spellEnd"/>
            <w:r w:rsidR="00347E0C"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="00347E0C" w:rsidRPr="000E77F1">
              <w:rPr>
                <w:rFonts w:ascii="Times New Roman" w:eastAsia="Times New Roman" w:hAnsi="Times New Roman" w:cs="Times New Roman"/>
                <w:sz w:val="18"/>
              </w:rPr>
              <w:t>edebilme</w:t>
            </w:r>
            <w:proofErr w:type="spellEnd"/>
          </w:p>
          <w:p w14:paraId="12170519" w14:textId="0167DC80" w:rsidR="00E238F0" w:rsidRPr="009B1738" w:rsidRDefault="006B2021" w:rsidP="006B202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5.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Ağız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ve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diş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hastalıklarıyla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ilgili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teşhis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tedavi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ve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post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operatif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bilgilendirme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0E77F1">
              <w:rPr>
                <w:rFonts w:ascii="Times New Roman" w:eastAsia="Times New Roman" w:hAnsi="Times New Roman" w:cs="Times New Roman"/>
                <w:sz w:val="18"/>
              </w:rPr>
              <w:t>süreçlerini</w:t>
            </w:r>
            <w:proofErr w:type="spellEnd"/>
            <w:r w:rsidRPr="000E77F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="0008599A" w:rsidRPr="000E77F1">
              <w:rPr>
                <w:rFonts w:ascii="Times New Roman" w:eastAsia="Times New Roman" w:hAnsi="Times New Roman" w:cs="Times New Roman"/>
                <w:sz w:val="18"/>
              </w:rPr>
              <w:t>açıklayabilme</w:t>
            </w:r>
            <w:proofErr w:type="spellEnd"/>
          </w:p>
        </w:tc>
      </w:tr>
      <w:tr w:rsidR="00E238F0" w:rsidRPr="009B1738" w14:paraId="4830D2A7" w14:textId="77777777" w:rsidTr="00B10C71">
        <w:trPr>
          <w:trHeight w:val="348"/>
        </w:trPr>
        <w:tc>
          <w:tcPr>
            <w:tcW w:w="2370" w:type="dxa"/>
          </w:tcPr>
          <w:p w14:paraId="6D8A61DA" w14:textId="6D0D747D" w:rsidR="00E238F0" w:rsidRPr="00B10C71" w:rsidRDefault="00E238F0" w:rsidP="00B10C71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Kullanılacak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Araç-Gereç</w:t>
            </w:r>
            <w:proofErr w:type="spellEnd"/>
          </w:p>
        </w:tc>
        <w:tc>
          <w:tcPr>
            <w:tcW w:w="6744" w:type="dxa"/>
            <w:gridSpan w:val="2"/>
          </w:tcPr>
          <w:p w14:paraId="70D8CCAC" w14:textId="49AD4A62" w:rsidR="00E238F0" w:rsidRPr="009B1738" w:rsidRDefault="00E238F0" w:rsidP="00CE576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B3D">
              <w:rPr>
                <w:rFonts w:ascii="Times New Roman" w:eastAsia="Calibri" w:hAnsi="Times New Roman" w:cs="Times New Roman"/>
                <w:sz w:val="20"/>
                <w:szCs w:val="20"/>
              </w:rPr>
              <w:t>Kişisel</w:t>
            </w:r>
            <w:proofErr w:type="spellEnd"/>
            <w:r w:rsidRPr="005E7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7B3D">
              <w:rPr>
                <w:rFonts w:ascii="Times New Roman" w:eastAsia="Calibri" w:hAnsi="Times New Roman" w:cs="Times New Roman"/>
                <w:sz w:val="20"/>
                <w:szCs w:val="20"/>
              </w:rPr>
              <w:t>koruyucu</w:t>
            </w:r>
            <w:proofErr w:type="spellEnd"/>
            <w:r w:rsidRPr="005E7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7B3D">
              <w:rPr>
                <w:rFonts w:ascii="Times New Roman" w:eastAsia="Calibri" w:hAnsi="Times New Roman" w:cs="Times New Roman"/>
                <w:sz w:val="20"/>
                <w:szCs w:val="20"/>
              </w:rPr>
              <w:t>ekipman</w:t>
            </w:r>
            <w:proofErr w:type="spellEnd"/>
            <w:r w:rsidR="005E7B3D" w:rsidRPr="005E7B3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238F0" w:rsidRPr="009B1738" w14:paraId="22617A57" w14:textId="77777777" w:rsidTr="00912555">
        <w:trPr>
          <w:trHeight w:val="506"/>
        </w:trPr>
        <w:tc>
          <w:tcPr>
            <w:tcW w:w="2370" w:type="dxa"/>
          </w:tcPr>
          <w:p w14:paraId="624A77B2" w14:textId="77777777" w:rsidR="00E238F0" w:rsidRPr="009B1738" w:rsidRDefault="00E238F0" w:rsidP="00CE576E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Sırasında</w:t>
            </w:r>
            <w:proofErr w:type="spellEnd"/>
          </w:p>
          <w:p w14:paraId="5DDEDB34" w14:textId="4CE5F213" w:rsidR="00E238F0" w:rsidRPr="009B1738" w:rsidRDefault="00E238F0" w:rsidP="00CE576E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Dikkat</w:t>
            </w:r>
            <w:proofErr w:type="spellEnd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Edilecek</w:t>
            </w:r>
            <w:proofErr w:type="spellEnd"/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551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Husus</w:t>
            </w: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lar</w:t>
            </w:r>
            <w:proofErr w:type="spellEnd"/>
          </w:p>
        </w:tc>
        <w:tc>
          <w:tcPr>
            <w:tcW w:w="6744" w:type="dxa"/>
            <w:gridSpan w:val="2"/>
          </w:tcPr>
          <w:p w14:paraId="498C372D" w14:textId="77777777" w:rsidR="00E238F0" w:rsidRPr="005E7B3D" w:rsidRDefault="00E238F0" w:rsidP="00CE576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1.Sterilizasyon </w:t>
            </w:r>
            <w:proofErr w:type="spellStart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spellEnd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dezenfeksiyon</w:t>
            </w:r>
            <w:proofErr w:type="spellEnd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kurallarına</w:t>
            </w:r>
            <w:proofErr w:type="spellEnd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uyulması</w:t>
            </w:r>
            <w:proofErr w:type="spellEnd"/>
          </w:p>
          <w:p w14:paraId="232D98A9" w14:textId="2408CF0E" w:rsidR="00E238F0" w:rsidRPr="005E7B3D" w:rsidRDefault="00E238F0" w:rsidP="00CE576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</w:t>
            </w:r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Materyal </w:t>
            </w:r>
            <w:proofErr w:type="spellStart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ve</w:t>
            </w:r>
            <w:proofErr w:type="spellEnd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cihazları</w:t>
            </w:r>
            <w:proofErr w:type="spellEnd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doğru</w:t>
            </w:r>
            <w:proofErr w:type="spellEnd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E86D6D" w:rsidRPr="005E7B3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tanıma</w:t>
            </w:r>
            <w:proofErr w:type="spellEnd"/>
          </w:p>
          <w:p w14:paraId="4D2BBF94" w14:textId="00FC15D2" w:rsidR="00E238F0" w:rsidRPr="00F627FF" w:rsidRDefault="00E238F0" w:rsidP="00CE576E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09F32D3" w14:textId="77777777" w:rsidR="00E238F0" w:rsidRPr="009B1738" w:rsidRDefault="00E238F0" w:rsidP="00E238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E238F0" w:rsidRPr="009B1738" w14:paraId="1276FC5D" w14:textId="77777777" w:rsidTr="00CE576E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466D8C9D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3B83335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C915FBA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0125CED" w14:textId="77777777" w:rsidR="00E238F0" w:rsidRPr="009B1738" w:rsidRDefault="00E238F0" w:rsidP="00CE576E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B83E1C4" w14:textId="77777777" w:rsidR="00E238F0" w:rsidRPr="009B1738" w:rsidRDefault="00E238F0" w:rsidP="00CE576E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5D78E4CF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1EEB36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D65B7A9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243932F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57232CF" w14:textId="77777777" w:rsidR="00E238F0" w:rsidRPr="009B1738" w:rsidRDefault="00E238F0" w:rsidP="00CE576E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9142D02" w14:textId="77777777" w:rsidR="00E238F0" w:rsidRPr="009B1738" w:rsidRDefault="00E238F0" w:rsidP="00CE576E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  <w:proofErr w:type="spellEnd"/>
          </w:p>
        </w:tc>
        <w:tc>
          <w:tcPr>
            <w:tcW w:w="2410" w:type="dxa"/>
            <w:gridSpan w:val="5"/>
            <w:shd w:val="clear" w:color="auto" w:fill="F0F0F0"/>
          </w:tcPr>
          <w:p w14:paraId="560F6F3B" w14:textId="77777777" w:rsidR="00E238F0" w:rsidRPr="009B1738" w:rsidRDefault="00E238F0" w:rsidP="00CE576E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  <w:proofErr w:type="spellEnd"/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292B0B8B" w14:textId="77777777" w:rsidR="00E238F0" w:rsidRPr="009B1738" w:rsidRDefault="00E238F0" w:rsidP="00CE576E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366968E" w14:textId="77777777" w:rsidR="00E238F0" w:rsidRPr="009B1738" w:rsidRDefault="00E238F0" w:rsidP="00CE576E">
            <w:pPr>
              <w:spacing w:line="264" w:lineRule="auto"/>
              <w:ind w:left="113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enci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Öz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41AAB53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CF764C9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9E25061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A327F85" w14:textId="77777777" w:rsidR="00E238F0" w:rsidRPr="009B1738" w:rsidRDefault="00E238F0" w:rsidP="00CE576E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E52C278" w14:textId="77777777" w:rsidR="00E238F0" w:rsidRPr="009B1738" w:rsidRDefault="00E238F0" w:rsidP="00CE576E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  <w:proofErr w:type="spellEnd"/>
          </w:p>
          <w:p w14:paraId="57FB556D" w14:textId="77777777" w:rsidR="00E238F0" w:rsidRPr="009B1738" w:rsidRDefault="00E238F0" w:rsidP="00CE576E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60091CA6" w14:textId="77777777" w:rsidR="00E238F0" w:rsidRPr="009B1738" w:rsidRDefault="00E238F0" w:rsidP="00CE576E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  <w:proofErr w:type="spellEnd"/>
          </w:p>
        </w:tc>
        <w:tc>
          <w:tcPr>
            <w:tcW w:w="832" w:type="dxa"/>
            <w:vMerge w:val="restart"/>
            <w:shd w:val="clear" w:color="auto" w:fill="F0F0F0"/>
          </w:tcPr>
          <w:p w14:paraId="589CF54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87A90FE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1191ED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BC0EB48" w14:textId="77777777" w:rsidR="00E238F0" w:rsidRPr="009B1738" w:rsidRDefault="00E238F0" w:rsidP="00CE576E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30F0672" w14:textId="77777777" w:rsidR="00E238F0" w:rsidRPr="009B1738" w:rsidRDefault="00E238F0" w:rsidP="00CE576E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Puan</w:t>
            </w:r>
            <w:proofErr w:type="spellEnd"/>
          </w:p>
        </w:tc>
      </w:tr>
      <w:tr w:rsidR="00E238F0" w:rsidRPr="009B1738" w14:paraId="1A8E3DD8" w14:textId="77777777" w:rsidTr="00CE576E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79BC310E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43B2EBE8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42110D01" w14:textId="77777777" w:rsidR="00E238F0" w:rsidRPr="009B1738" w:rsidRDefault="00E238F0" w:rsidP="00CE576E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232CC485" w14:textId="77777777" w:rsidR="00E238F0" w:rsidRPr="009B1738" w:rsidRDefault="00E238F0" w:rsidP="00CE576E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077BDE0A" w14:textId="77777777" w:rsidR="00E238F0" w:rsidRPr="009B1738" w:rsidRDefault="00E238F0" w:rsidP="00CE576E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3601D031" w14:textId="77777777" w:rsidR="00E238F0" w:rsidRPr="009B1738" w:rsidRDefault="00E238F0" w:rsidP="00CE576E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7E9CC83B" w14:textId="77777777" w:rsidR="00E238F0" w:rsidRPr="009B1738" w:rsidRDefault="00E238F0" w:rsidP="00CE576E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5FBA76DE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0F6F112C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32F27564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38F0" w:rsidRPr="009B1738" w14:paraId="2907B0BD" w14:textId="77777777" w:rsidTr="00912555">
        <w:trPr>
          <w:trHeight w:val="1363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5DE74A01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0D0EED98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10BDA2E8" w14:textId="77777777" w:rsidR="00E238F0" w:rsidRPr="009B1738" w:rsidRDefault="00E238F0" w:rsidP="009125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sz w:val="20"/>
              </w:rPr>
              <w:t>Çok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Zayıf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561F6B15" w14:textId="77777777" w:rsidR="00E238F0" w:rsidRPr="009B1738" w:rsidRDefault="00E238F0" w:rsidP="009125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Geliştirilmeli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0E5BE571" w14:textId="77777777" w:rsidR="00E238F0" w:rsidRPr="009B1738" w:rsidRDefault="00E238F0" w:rsidP="009125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Orta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767DC73C" w14:textId="77777777" w:rsidR="00E238F0" w:rsidRPr="009B1738" w:rsidRDefault="00E238F0" w:rsidP="0091255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İyi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525148EC" w14:textId="77777777" w:rsidR="00E238F0" w:rsidRPr="009B1738" w:rsidRDefault="00E238F0" w:rsidP="0091255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</w:t>
            </w:r>
            <w:proofErr w:type="spellStart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Mükemmel</w:t>
            </w:r>
            <w:proofErr w:type="spellEnd"/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136776F4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034B33B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770C2C2D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38F0" w:rsidRPr="009B1738" w14:paraId="07F3641F" w14:textId="77777777" w:rsidTr="00CE576E">
        <w:trPr>
          <w:trHeight w:val="280"/>
        </w:trPr>
        <w:tc>
          <w:tcPr>
            <w:tcW w:w="705" w:type="dxa"/>
          </w:tcPr>
          <w:p w14:paraId="27140CEA" w14:textId="7777777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495" w:type="dxa"/>
            <w:gridSpan w:val="9"/>
          </w:tcPr>
          <w:p w14:paraId="47404712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4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Hazır</w:t>
            </w:r>
            <w:proofErr w:type="spellEnd"/>
            <w:r w:rsidRPr="005F4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4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Bulunuş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luk</w:t>
            </w:r>
            <w:proofErr w:type="spellEnd"/>
          </w:p>
        </w:tc>
      </w:tr>
      <w:tr w:rsidR="00E238F0" w:rsidRPr="009B1738" w14:paraId="1241174F" w14:textId="77777777" w:rsidTr="00912555">
        <w:trPr>
          <w:trHeight w:val="252"/>
        </w:trPr>
        <w:tc>
          <w:tcPr>
            <w:tcW w:w="705" w:type="dxa"/>
          </w:tcPr>
          <w:p w14:paraId="1F549FED" w14:textId="7777777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1A</w:t>
            </w:r>
          </w:p>
        </w:tc>
        <w:tc>
          <w:tcPr>
            <w:tcW w:w="3402" w:type="dxa"/>
          </w:tcPr>
          <w:p w14:paraId="0C881673" w14:textId="751C5D39" w:rsidR="00E238F0" w:rsidRPr="00BC611C" w:rsidRDefault="00E15656" w:rsidP="00CE576E">
            <w:pPr>
              <w:spacing w:line="20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Kullanılan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mater</w:t>
            </w:r>
            <w:r w:rsidR="00BC611C"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cihazları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tanır</w:t>
            </w:r>
            <w:proofErr w:type="spellEnd"/>
            <w:r w:rsidR="002F13A3" w:rsidRPr="00BC6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5BD1FAF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95B09F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A583E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C1FAF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C61C4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D382A10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EB25FDC" w14:textId="0CCBACC8" w:rsidR="00E238F0" w:rsidRPr="009B1738" w:rsidRDefault="00164F94" w:rsidP="00CE576E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5C144FAA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8F0" w:rsidRPr="009B1738" w14:paraId="042E5553" w14:textId="77777777" w:rsidTr="00912555">
        <w:trPr>
          <w:trHeight w:val="271"/>
        </w:trPr>
        <w:tc>
          <w:tcPr>
            <w:tcW w:w="705" w:type="dxa"/>
          </w:tcPr>
          <w:p w14:paraId="6627F06A" w14:textId="7777777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1B</w:t>
            </w:r>
          </w:p>
        </w:tc>
        <w:tc>
          <w:tcPr>
            <w:tcW w:w="3402" w:type="dxa"/>
          </w:tcPr>
          <w:p w14:paraId="253EED9F" w14:textId="569095D1" w:rsidR="00E238F0" w:rsidRPr="00BC611C" w:rsidRDefault="00E15656" w:rsidP="00CE576E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Hasta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bilgi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sistemini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kullanır</w:t>
            </w:r>
            <w:proofErr w:type="spellEnd"/>
            <w:r w:rsidR="002F13A3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7A2EC1CD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ECDDBE4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79B4EF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1F1F72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064475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467D39DC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D21826A" w14:textId="386C9CDF" w:rsidR="00E238F0" w:rsidRPr="009B1738" w:rsidRDefault="00E86D6D" w:rsidP="00CE576E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20</w:t>
            </w:r>
          </w:p>
        </w:tc>
        <w:tc>
          <w:tcPr>
            <w:tcW w:w="832" w:type="dxa"/>
          </w:tcPr>
          <w:p w14:paraId="19950004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8F0" w:rsidRPr="009B1738" w14:paraId="18BBC2F6" w14:textId="77777777" w:rsidTr="00CE576E">
        <w:trPr>
          <w:trHeight w:val="287"/>
        </w:trPr>
        <w:tc>
          <w:tcPr>
            <w:tcW w:w="705" w:type="dxa"/>
          </w:tcPr>
          <w:p w14:paraId="008C09A7" w14:textId="7777777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495" w:type="dxa"/>
            <w:gridSpan w:val="9"/>
          </w:tcPr>
          <w:p w14:paraId="175AFD80" w14:textId="07436FBB" w:rsidR="00E238F0" w:rsidRPr="00BC611C" w:rsidRDefault="00FD4B21" w:rsidP="00CE57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Klinik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86D6D"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</w:t>
            </w:r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şleyiş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Hasta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Kabulü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Gözlenmesi</w:t>
            </w:r>
            <w:proofErr w:type="spellEnd"/>
          </w:p>
        </w:tc>
      </w:tr>
      <w:tr w:rsidR="00E238F0" w:rsidRPr="009B1738" w14:paraId="40B38BC0" w14:textId="77777777" w:rsidTr="006724F1">
        <w:trPr>
          <w:trHeight w:val="455"/>
        </w:trPr>
        <w:tc>
          <w:tcPr>
            <w:tcW w:w="705" w:type="dxa"/>
          </w:tcPr>
          <w:p w14:paraId="763323D4" w14:textId="7777777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2A</w:t>
            </w:r>
          </w:p>
        </w:tc>
        <w:tc>
          <w:tcPr>
            <w:tcW w:w="3402" w:type="dxa"/>
          </w:tcPr>
          <w:p w14:paraId="22F27703" w14:textId="03D05E01" w:rsidR="00E238F0" w:rsidRPr="00BC611C" w:rsidRDefault="00FD4B21" w:rsidP="00CE576E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Hastayı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işlem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hakkında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bilgilendir</w:t>
            </w:r>
            <w:r w:rsidR="00E15656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ir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rıza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formu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alı</w:t>
            </w:r>
            <w:r w:rsidR="00E15656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</w:t>
            </w:r>
            <w:proofErr w:type="spellEnd"/>
            <w:r w:rsidR="002F13A3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ACC7B0A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991D61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8D78D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41F060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AF5689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7D97A06E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F293EC" w14:textId="434FD279" w:rsidR="00E238F0" w:rsidRPr="009B1738" w:rsidRDefault="00E238F0" w:rsidP="00CE576E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</w:t>
            </w:r>
            <w:r w:rsidR="00E86D6D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4121973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8F0" w:rsidRPr="009B1738" w14:paraId="56AFF23F" w14:textId="77777777" w:rsidTr="006724F1">
        <w:trPr>
          <w:trHeight w:val="455"/>
        </w:trPr>
        <w:tc>
          <w:tcPr>
            <w:tcW w:w="705" w:type="dxa"/>
          </w:tcPr>
          <w:p w14:paraId="43050C02" w14:textId="7777777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2B</w:t>
            </w:r>
          </w:p>
        </w:tc>
        <w:tc>
          <w:tcPr>
            <w:tcW w:w="3402" w:type="dxa"/>
          </w:tcPr>
          <w:p w14:paraId="33AA789A" w14:textId="6BB2EF21" w:rsidR="00E238F0" w:rsidRPr="00BC611C" w:rsidRDefault="00FD4B21" w:rsidP="00CE576E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Enfeksiyon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kontrolü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işleyişi</w:t>
            </w:r>
            <w:r w:rsidR="00E15656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ni</w:t>
            </w:r>
            <w:proofErr w:type="spellEnd"/>
            <w:r w:rsidR="00E15656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15656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tanımlar</w:t>
            </w:r>
            <w:proofErr w:type="spellEnd"/>
            <w:r w:rsidR="002F13A3" w:rsidRPr="00BC6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2DE1778D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DB41A44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60657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215A01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868EAF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311CC3DD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792CB87" w14:textId="77777777" w:rsidR="00E238F0" w:rsidRPr="009B1738" w:rsidRDefault="00E238F0" w:rsidP="00CE576E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14:paraId="1596D682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8F0" w:rsidRPr="009B1738" w14:paraId="2EA9F679" w14:textId="77777777" w:rsidTr="006724F1">
        <w:trPr>
          <w:trHeight w:val="428"/>
        </w:trPr>
        <w:tc>
          <w:tcPr>
            <w:tcW w:w="705" w:type="dxa"/>
          </w:tcPr>
          <w:p w14:paraId="692F3AF4" w14:textId="19FA933D" w:rsidR="00E238F0" w:rsidRPr="009B1738" w:rsidRDefault="00FD4B21" w:rsidP="00CE576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2C</w:t>
            </w:r>
          </w:p>
        </w:tc>
        <w:tc>
          <w:tcPr>
            <w:tcW w:w="3402" w:type="dxa"/>
          </w:tcPr>
          <w:p w14:paraId="53F59ECC" w14:textId="4A8CA99E" w:rsidR="00E238F0" w:rsidRPr="00BC611C" w:rsidRDefault="00FD4B21" w:rsidP="00CE576E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Hastaya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yapılacak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işleme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göre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hasta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hekim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pozisyonunu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5656"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tanımlar</w:t>
            </w:r>
            <w:proofErr w:type="spellEnd"/>
            <w:r w:rsidR="002F13A3" w:rsidRPr="00BC61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10D9D121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F388A60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213EE0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75BB1E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983A0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36F6E700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908B747" w14:textId="049272B7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6D6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1E6BF530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38F0" w:rsidRPr="009B1738" w14:paraId="4EB42299" w14:textId="77777777" w:rsidTr="00912555">
        <w:trPr>
          <w:trHeight w:val="314"/>
        </w:trPr>
        <w:tc>
          <w:tcPr>
            <w:tcW w:w="705" w:type="dxa"/>
          </w:tcPr>
          <w:p w14:paraId="49615719" w14:textId="60E28724" w:rsidR="00E238F0" w:rsidRPr="009B1738" w:rsidRDefault="00FD4B21" w:rsidP="00CE576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2D</w:t>
            </w:r>
          </w:p>
        </w:tc>
        <w:tc>
          <w:tcPr>
            <w:tcW w:w="3402" w:type="dxa"/>
          </w:tcPr>
          <w:p w14:paraId="36573D70" w14:textId="1153EA25" w:rsidR="00E238F0" w:rsidRPr="00BC611C" w:rsidRDefault="00FD4B21" w:rsidP="00CE576E">
            <w:pPr>
              <w:spacing w:line="204" w:lineRule="exac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Hasta-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hekim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iletişiminin</w:t>
            </w:r>
            <w:proofErr w:type="spellEnd"/>
            <w:r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gözle</w:t>
            </w:r>
            <w:r w:rsidR="00E15656"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mler</w:t>
            </w:r>
            <w:proofErr w:type="spellEnd"/>
            <w:r w:rsidR="002F13A3" w:rsidRPr="00BC611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4BDCC5FB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A41548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D168F7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B47E4E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5E677A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BB497F3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A361CF2" w14:textId="35C3B831" w:rsidR="00E238F0" w:rsidRPr="009B1738" w:rsidRDefault="00E238F0" w:rsidP="00CE57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86D6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49013752" w14:textId="77777777" w:rsidR="00E238F0" w:rsidRPr="009B1738" w:rsidRDefault="00E238F0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3859" w:rsidRPr="009B1738" w14:paraId="71C45163" w14:textId="77777777" w:rsidTr="00912555">
        <w:trPr>
          <w:trHeight w:val="263"/>
        </w:trPr>
        <w:tc>
          <w:tcPr>
            <w:tcW w:w="7641" w:type="dxa"/>
            <w:gridSpan w:val="8"/>
            <w:shd w:val="clear" w:color="auto" w:fill="F2F2F2" w:themeFill="background1" w:themeFillShade="F2"/>
          </w:tcPr>
          <w:p w14:paraId="0C6A4E5B" w14:textId="77777777" w:rsidR="004C3859" w:rsidRDefault="004C3859" w:rsidP="004C38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747C9A8" w14:textId="0AA6C5E4" w:rsidR="004C3859" w:rsidRPr="004C3859" w:rsidRDefault="004C3859" w:rsidP="004C38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3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PBDG </w:t>
            </w:r>
            <w:proofErr w:type="spellStart"/>
            <w:r w:rsidRPr="004C38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Değerlendirmesi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727" w:type="dxa"/>
            <w:shd w:val="clear" w:color="auto" w:fill="F2F2F2" w:themeFill="background1" w:themeFillShade="F2"/>
          </w:tcPr>
          <w:p w14:paraId="20AB8C91" w14:textId="77777777" w:rsidR="006724F1" w:rsidRDefault="006724F1" w:rsidP="00CE57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103AC7" w14:textId="01652791" w:rsidR="004C3859" w:rsidRDefault="004C3859" w:rsidP="00CE57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2" w:type="dxa"/>
          </w:tcPr>
          <w:p w14:paraId="41ABAACD" w14:textId="77777777" w:rsidR="004C3859" w:rsidRPr="009B1738" w:rsidRDefault="004C3859" w:rsidP="00CE57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37337C8" w14:textId="322ABD18" w:rsidR="00E238F0" w:rsidRPr="009B1738" w:rsidRDefault="00E238F0" w:rsidP="00E238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E238F0" w:rsidRPr="009B1738" w:rsidSect="009B1738">
          <w:pgSz w:w="11920" w:h="16850"/>
          <w:pgMar w:top="520" w:right="1275" w:bottom="563" w:left="850" w:header="708" w:footer="708" w:gutter="0"/>
          <w:cols w:space="708"/>
        </w:sectPr>
      </w:pPr>
    </w:p>
    <w:p w14:paraId="3B54F003" w14:textId="3B0281E3" w:rsidR="00E238F0" w:rsidRPr="005E7B3D" w:rsidRDefault="00E238F0" w:rsidP="005E7B3D">
      <w:pPr>
        <w:ind w:firstLine="708"/>
        <w:rPr>
          <w:rFonts w:ascii="Times New Roman" w:eastAsia="Calibri" w:hAnsi="Times New Roman" w:cs="Times New Roman"/>
          <w:sz w:val="18"/>
        </w:rPr>
      </w:pPr>
      <w:r w:rsidRPr="005E7B3D">
        <w:rPr>
          <w:rFonts w:ascii="Times New Roman" w:eastAsia="Calibri" w:hAnsi="Times New Roman" w:cs="Times New Roman"/>
          <w:sz w:val="18"/>
        </w:rPr>
        <w:t xml:space="preserve">*Öğrenci Öz Değerlendirmesini </w:t>
      </w:r>
      <w:r w:rsidRPr="00BC611C">
        <w:rPr>
          <w:rFonts w:ascii="Times New Roman" w:eastAsia="Calibri" w:hAnsi="Times New Roman" w:cs="Times New Roman"/>
          <w:sz w:val="18"/>
        </w:rPr>
        <w:t>+/-</w:t>
      </w:r>
      <w:r w:rsidRPr="005E7B3D">
        <w:rPr>
          <w:rFonts w:ascii="Times New Roman" w:eastAsia="Calibri" w:hAnsi="Times New Roman" w:cs="Times New Roman"/>
          <w:sz w:val="18"/>
        </w:rPr>
        <w:t xml:space="preserve"> şeklinde yapacaktır.</w:t>
      </w: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6957"/>
        <w:gridCol w:w="699"/>
        <w:gridCol w:w="828"/>
        <w:gridCol w:w="739"/>
      </w:tblGrid>
      <w:tr w:rsidR="004C3859" w14:paraId="75DBCB62" w14:textId="77777777" w:rsidTr="00164F94">
        <w:tc>
          <w:tcPr>
            <w:tcW w:w="6957" w:type="dxa"/>
          </w:tcPr>
          <w:p w14:paraId="7504BE80" w14:textId="5BCE1100" w:rsidR="004C3859" w:rsidRPr="00164F94" w:rsidRDefault="00164F94" w:rsidP="00164F9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4F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ve Değerlendirme</w:t>
            </w:r>
          </w:p>
        </w:tc>
        <w:tc>
          <w:tcPr>
            <w:tcW w:w="699" w:type="dxa"/>
          </w:tcPr>
          <w:p w14:paraId="520D341A" w14:textId="3FBD3F90" w:rsidR="004C3859" w:rsidRPr="00164F94" w:rsidRDefault="00164F94" w:rsidP="004C385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4F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Not</w:t>
            </w:r>
          </w:p>
        </w:tc>
        <w:tc>
          <w:tcPr>
            <w:tcW w:w="828" w:type="dxa"/>
          </w:tcPr>
          <w:p w14:paraId="5F94B02C" w14:textId="23A3BBA5" w:rsidR="004C3859" w:rsidRPr="00164F94" w:rsidRDefault="00164F94" w:rsidP="004C385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4F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Ağırlık (</w:t>
            </w:r>
            <w:proofErr w:type="gramStart"/>
            <w:r w:rsidRPr="00164F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%)</w:t>
            </w:r>
            <w:r w:rsidR="005E7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</w:t>
            </w:r>
            <w:proofErr w:type="gramEnd"/>
            <w:r w:rsidR="005E7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39" w:type="dxa"/>
          </w:tcPr>
          <w:p w14:paraId="663762F2" w14:textId="37ED291B" w:rsidR="004C3859" w:rsidRPr="00164F94" w:rsidRDefault="00164F94" w:rsidP="004C3859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4F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Aldığı puan</w:t>
            </w:r>
          </w:p>
        </w:tc>
      </w:tr>
      <w:tr w:rsidR="004C3859" w14:paraId="538D482B" w14:textId="77777777" w:rsidTr="00164F94">
        <w:tc>
          <w:tcPr>
            <w:tcW w:w="6957" w:type="dxa"/>
          </w:tcPr>
          <w:p w14:paraId="0C1656E8" w14:textId="2F47AAA4" w:rsidR="004C3859" w:rsidRPr="00164F94" w:rsidRDefault="00164F94" w:rsidP="00164F94">
            <w:pPr>
              <w:widowControl w:val="0"/>
              <w:autoSpaceDE w:val="0"/>
              <w:autoSpaceDN w:val="0"/>
              <w:spacing w:before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Klinik</w:t>
            </w:r>
            <w:r w:rsidRPr="00164F9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Gözlem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Ders</w:t>
            </w:r>
            <w:r w:rsidRPr="00164F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Kurulu</w:t>
            </w:r>
            <w:r w:rsidRPr="00164F9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OSPE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notu</w:t>
            </w:r>
          </w:p>
        </w:tc>
        <w:tc>
          <w:tcPr>
            <w:tcW w:w="699" w:type="dxa"/>
          </w:tcPr>
          <w:p w14:paraId="5010AFC3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828" w:type="dxa"/>
          </w:tcPr>
          <w:p w14:paraId="2B33AF7F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739" w:type="dxa"/>
          </w:tcPr>
          <w:p w14:paraId="78E064F0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</w:tr>
      <w:tr w:rsidR="004C3859" w14:paraId="4FE2A742" w14:textId="77777777" w:rsidTr="00164F94">
        <w:tc>
          <w:tcPr>
            <w:tcW w:w="6957" w:type="dxa"/>
          </w:tcPr>
          <w:p w14:paraId="6E16728F" w14:textId="3F365434" w:rsidR="004C3859" w:rsidRPr="00164F94" w:rsidRDefault="00164F94" w:rsidP="00164F94">
            <w:pPr>
              <w:widowControl w:val="0"/>
              <w:autoSpaceDE w:val="0"/>
              <w:autoSpaceDN w:val="0"/>
              <w:spacing w:before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Klinik</w:t>
            </w:r>
            <w:r w:rsidRPr="00164F9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Gözlem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Ders</w:t>
            </w:r>
            <w:r w:rsidRPr="00164F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Kurulu</w:t>
            </w:r>
            <w:r w:rsidRPr="00164F9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OSCE</w:t>
            </w:r>
            <w:r w:rsidRPr="00164F9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notu</w:t>
            </w:r>
          </w:p>
        </w:tc>
        <w:tc>
          <w:tcPr>
            <w:tcW w:w="699" w:type="dxa"/>
          </w:tcPr>
          <w:p w14:paraId="6E35C917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828" w:type="dxa"/>
          </w:tcPr>
          <w:p w14:paraId="20705BFD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739" w:type="dxa"/>
          </w:tcPr>
          <w:p w14:paraId="1185AA4B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</w:tr>
      <w:tr w:rsidR="004C3859" w14:paraId="7B1E2975" w14:textId="77777777" w:rsidTr="00164F94">
        <w:tc>
          <w:tcPr>
            <w:tcW w:w="6957" w:type="dxa"/>
          </w:tcPr>
          <w:p w14:paraId="453768AA" w14:textId="143114EA" w:rsidR="004C3859" w:rsidRPr="00164F94" w:rsidRDefault="00164F94" w:rsidP="00164F94">
            <w:pPr>
              <w:widowControl w:val="0"/>
              <w:autoSpaceDE w:val="0"/>
              <w:autoSpaceDN w:val="0"/>
              <w:spacing w:before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Klinik</w:t>
            </w:r>
            <w:r w:rsidRPr="00164F9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Gözlem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Ders</w:t>
            </w:r>
            <w:r w:rsidRPr="00164F9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Kurulu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PBDG</w:t>
            </w:r>
            <w:r w:rsidRPr="00164F9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z w:val="20"/>
                <w:szCs w:val="20"/>
              </w:rPr>
              <w:t>sınavı</w:t>
            </w:r>
            <w:r w:rsidRPr="00164F9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notu</w:t>
            </w:r>
          </w:p>
        </w:tc>
        <w:tc>
          <w:tcPr>
            <w:tcW w:w="699" w:type="dxa"/>
          </w:tcPr>
          <w:p w14:paraId="79B72BDA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828" w:type="dxa"/>
          </w:tcPr>
          <w:p w14:paraId="031A5232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739" w:type="dxa"/>
          </w:tcPr>
          <w:p w14:paraId="23CFEF5B" w14:textId="77777777" w:rsidR="004C3859" w:rsidRDefault="004C3859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</w:tr>
      <w:tr w:rsidR="00164F94" w14:paraId="63AE6A38" w14:textId="77777777" w:rsidTr="009E1218">
        <w:trPr>
          <w:trHeight w:val="230"/>
        </w:trPr>
        <w:tc>
          <w:tcPr>
            <w:tcW w:w="8484" w:type="dxa"/>
            <w:gridSpan w:val="3"/>
            <w:shd w:val="clear" w:color="auto" w:fill="F2F2F2" w:themeFill="background1" w:themeFillShade="F2"/>
          </w:tcPr>
          <w:p w14:paraId="45916D7A" w14:textId="3311B6FE" w:rsidR="00164F94" w:rsidRPr="00164F94" w:rsidRDefault="00164F94" w:rsidP="005E7B3D">
            <w:pPr>
              <w:widowControl w:val="0"/>
              <w:autoSpaceDE w:val="0"/>
              <w:autoSpaceDN w:val="0"/>
              <w:spacing w:before="63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64F94">
              <w:rPr>
                <w:rFonts w:ascii="Times New Roman" w:eastAsia="Times New Roman" w:hAnsi="Times New Roman" w:cs="Times New Roman"/>
                <w:b/>
                <w:sz w:val="20"/>
              </w:rPr>
              <w:t>Final</w:t>
            </w:r>
            <w:r w:rsidRPr="00164F94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164F94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notu</w:t>
            </w:r>
          </w:p>
        </w:tc>
        <w:tc>
          <w:tcPr>
            <w:tcW w:w="739" w:type="dxa"/>
          </w:tcPr>
          <w:p w14:paraId="7721B875" w14:textId="77777777" w:rsidR="00164F94" w:rsidRDefault="00164F94" w:rsidP="004C3859">
            <w:pPr>
              <w:rPr>
                <w:rFonts w:ascii="Calibri" w:eastAsia="Calibri" w:hAnsi="Calibri" w:cs="Calibri"/>
                <w:sz w:val="18"/>
              </w:rPr>
            </w:pPr>
          </w:p>
        </w:tc>
      </w:tr>
    </w:tbl>
    <w:p w14:paraId="6A3DB4EF" w14:textId="39F09B0E" w:rsidR="004C3859" w:rsidRDefault="005E7B3D" w:rsidP="004C3859">
      <w:pPr>
        <w:ind w:firstLine="708"/>
        <w:rPr>
          <w:rFonts w:ascii="Times New Roman" w:eastAsia="Calibri" w:hAnsi="Times New Roman" w:cs="Times New Roman"/>
          <w:sz w:val="18"/>
        </w:rPr>
      </w:pPr>
      <w:r w:rsidRPr="005E7B3D">
        <w:rPr>
          <w:rFonts w:ascii="Times New Roman" w:eastAsia="Calibri" w:hAnsi="Times New Roman" w:cs="Times New Roman"/>
          <w:sz w:val="18"/>
        </w:rPr>
        <w:t xml:space="preserve">**Akademik kurul kararı ile </w:t>
      </w:r>
      <w:r>
        <w:rPr>
          <w:rFonts w:ascii="Times New Roman" w:eastAsia="Calibri" w:hAnsi="Times New Roman" w:cs="Times New Roman"/>
          <w:sz w:val="18"/>
        </w:rPr>
        <w:t>A</w:t>
      </w:r>
      <w:r w:rsidRPr="005E7B3D">
        <w:rPr>
          <w:rFonts w:ascii="Times New Roman" w:eastAsia="Calibri" w:hAnsi="Times New Roman" w:cs="Times New Roman"/>
          <w:sz w:val="18"/>
        </w:rPr>
        <w:t xml:space="preserve">nabilim </w:t>
      </w:r>
      <w:r>
        <w:rPr>
          <w:rFonts w:ascii="Times New Roman" w:eastAsia="Calibri" w:hAnsi="Times New Roman" w:cs="Times New Roman"/>
          <w:sz w:val="18"/>
        </w:rPr>
        <w:t>D</w:t>
      </w:r>
      <w:r w:rsidRPr="005E7B3D">
        <w:rPr>
          <w:rFonts w:ascii="Times New Roman" w:eastAsia="Calibri" w:hAnsi="Times New Roman" w:cs="Times New Roman"/>
          <w:sz w:val="18"/>
        </w:rPr>
        <w:t>alı tarafından belirlenir.</w:t>
      </w:r>
    </w:p>
    <w:p w14:paraId="5E792D3E" w14:textId="77777777" w:rsidR="00912555" w:rsidRPr="005E7B3D" w:rsidRDefault="00912555" w:rsidP="004C3859">
      <w:pPr>
        <w:ind w:firstLine="708"/>
        <w:rPr>
          <w:rFonts w:ascii="Times New Roman" w:eastAsia="Calibri" w:hAnsi="Times New Roman" w:cs="Times New Roman"/>
          <w:sz w:val="18"/>
        </w:rPr>
      </w:pPr>
      <w:bookmarkStart w:id="0" w:name="_GoBack"/>
      <w:bookmarkEnd w:id="0"/>
    </w:p>
    <w:p w14:paraId="552325C6" w14:textId="77777777" w:rsidR="008A0CBF" w:rsidRDefault="008A0CBF"/>
    <w:sectPr w:rsidR="008A0CBF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C4"/>
    <w:rsid w:val="0008599A"/>
    <w:rsid w:val="000E77F1"/>
    <w:rsid w:val="00100168"/>
    <w:rsid w:val="00164F94"/>
    <w:rsid w:val="002F13A3"/>
    <w:rsid w:val="00347E0C"/>
    <w:rsid w:val="003A3FB0"/>
    <w:rsid w:val="004C3859"/>
    <w:rsid w:val="00562627"/>
    <w:rsid w:val="005E7B3D"/>
    <w:rsid w:val="006724F1"/>
    <w:rsid w:val="006B2021"/>
    <w:rsid w:val="006C31C4"/>
    <w:rsid w:val="00811827"/>
    <w:rsid w:val="0086476A"/>
    <w:rsid w:val="008A0CBF"/>
    <w:rsid w:val="00912471"/>
    <w:rsid w:val="00912555"/>
    <w:rsid w:val="009E1218"/>
    <w:rsid w:val="00B10C71"/>
    <w:rsid w:val="00B72588"/>
    <w:rsid w:val="00B87F47"/>
    <w:rsid w:val="00BC611C"/>
    <w:rsid w:val="00BE1816"/>
    <w:rsid w:val="00C01D3D"/>
    <w:rsid w:val="00D06E64"/>
    <w:rsid w:val="00E15656"/>
    <w:rsid w:val="00E238F0"/>
    <w:rsid w:val="00E86D6D"/>
    <w:rsid w:val="00F55191"/>
    <w:rsid w:val="00FC5E4B"/>
    <w:rsid w:val="00F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D7C1"/>
  <w15:chartTrackingRefBased/>
  <w15:docId w15:val="{B16945AA-84C8-4B51-A176-70BE1D61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8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238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E2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22</cp:revision>
  <dcterms:created xsi:type="dcterms:W3CDTF">2026-07-07T06:05:00Z</dcterms:created>
  <dcterms:modified xsi:type="dcterms:W3CDTF">2026-07-28T12:54:00Z</dcterms:modified>
</cp:coreProperties>
</file>